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7DBD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107DBBB7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42971F4A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</w:p>
    <w:p w14:paraId="3A98427C" w14:textId="77777777" w:rsidR="00BB579E" w:rsidRDefault="00BB579E" w:rsidP="00BB579E">
      <w:pPr>
        <w:jc w:val="center"/>
        <w:rPr>
          <w:b/>
          <w:bCs/>
          <w:sz w:val="28"/>
          <w:szCs w:val="28"/>
        </w:rPr>
      </w:pPr>
    </w:p>
    <w:p w14:paraId="7E3B5866" w14:textId="77777777" w:rsidR="00BB579E" w:rsidRDefault="00BB579E" w:rsidP="00BB579E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78D1732A" wp14:editId="163C03A1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5BB3A97" w14:textId="77777777" w:rsidR="00BB579E" w:rsidRDefault="00BB579E" w:rsidP="00BB579E">
      <w:pPr>
        <w:rPr>
          <w:b/>
          <w:bCs/>
        </w:rPr>
      </w:pPr>
      <w:r>
        <w:rPr>
          <w:b/>
          <w:bCs/>
        </w:rPr>
        <w:t xml:space="preserve"> </w:t>
      </w:r>
    </w:p>
    <w:p w14:paraId="3AC37E4F" w14:textId="77777777" w:rsidR="00BB579E" w:rsidRPr="00B666AB" w:rsidRDefault="00BB579E" w:rsidP="00BB579E">
      <w:pPr>
        <w:rPr>
          <w:b/>
          <w:bCs/>
        </w:rPr>
      </w:pPr>
      <w:r w:rsidRPr="00B666AB">
        <w:rPr>
          <w:b/>
          <w:bCs/>
        </w:rPr>
        <w:t>TOTAL:</w:t>
      </w:r>
      <w:r>
        <w:rPr>
          <w:b/>
          <w:bCs/>
        </w:rPr>
        <w:t xml:space="preserve"> 70</w:t>
      </w:r>
    </w:p>
    <w:p w14:paraId="3D89FAF6" w14:textId="1A47AC04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4A9EC422" w14:textId="47D72C69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24CF8CBE" w14:textId="49570B45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2B584363" w14:textId="741E0753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3F0BFD9A" w14:textId="4A0CDFED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6AF75EE9" w14:textId="77777777" w:rsidR="00BB579E" w:rsidRDefault="00BB579E" w:rsidP="00CE0858">
      <w:pPr>
        <w:jc w:val="center"/>
        <w:rPr>
          <w:b/>
          <w:bCs/>
          <w:sz w:val="28"/>
          <w:szCs w:val="28"/>
        </w:rPr>
      </w:pPr>
    </w:p>
    <w:p w14:paraId="56588027" w14:textId="36F70510" w:rsidR="00CE0858" w:rsidRDefault="00CE0858" w:rsidP="00CE0858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 w:rsidR="0081056F">
        <w:rPr>
          <w:b/>
          <w:bCs/>
          <w:sz w:val="28"/>
          <w:szCs w:val="28"/>
        </w:rPr>
        <w:t>4</w:t>
      </w:r>
    </w:p>
    <w:p w14:paraId="1C3945B7" w14:textId="60AF90E0" w:rsidR="00CE0858" w:rsidRDefault="009945A7" w:rsidP="00CE08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CE0858">
        <w:rPr>
          <w:b/>
          <w:bCs/>
          <w:sz w:val="28"/>
          <w:szCs w:val="28"/>
        </w:rPr>
        <w:t xml:space="preserve"> TRIMESTRE</w:t>
      </w:r>
    </w:p>
    <w:p w14:paraId="5C344662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5C7D13B0" w14:textId="77777777" w:rsidR="00CE0858" w:rsidRDefault="00CE0858" w:rsidP="00CE0858">
      <w:pPr>
        <w:jc w:val="center"/>
        <w:rPr>
          <w:b/>
          <w:bCs/>
          <w:sz w:val="28"/>
          <w:szCs w:val="28"/>
        </w:rPr>
      </w:pPr>
    </w:p>
    <w:p w14:paraId="45692AF7" w14:textId="77777777" w:rsidR="00CE0858" w:rsidRDefault="00CE0858" w:rsidP="00CE0858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EA23260" wp14:editId="5854F35F">
            <wp:extent cx="5486400" cy="32004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81BDCFD" w14:textId="77777777" w:rsidR="00B666AB" w:rsidRDefault="00B666AB">
      <w:pPr>
        <w:rPr>
          <w:b/>
          <w:bCs/>
        </w:rPr>
      </w:pPr>
      <w:r>
        <w:rPr>
          <w:b/>
          <w:bCs/>
        </w:rPr>
        <w:t xml:space="preserve"> </w:t>
      </w:r>
    </w:p>
    <w:p w14:paraId="09C38117" w14:textId="76CFF27F" w:rsidR="00702368" w:rsidRDefault="00B666AB">
      <w:pPr>
        <w:rPr>
          <w:b/>
          <w:bCs/>
        </w:rPr>
      </w:pPr>
      <w:r w:rsidRPr="00B666AB">
        <w:rPr>
          <w:b/>
          <w:bCs/>
        </w:rPr>
        <w:t>TOTAL:</w:t>
      </w:r>
      <w:r>
        <w:rPr>
          <w:b/>
          <w:bCs/>
        </w:rPr>
        <w:t xml:space="preserve"> </w:t>
      </w:r>
      <w:r w:rsidR="009945A7">
        <w:rPr>
          <w:b/>
          <w:bCs/>
        </w:rPr>
        <w:t>61</w:t>
      </w:r>
    </w:p>
    <w:p w14:paraId="1E18F31D" w14:textId="77777777" w:rsidR="008809D3" w:rsidRDefault="008809D3">
      <w:pPr>
        <w:rPr>
          <w:b/>
          <w:bCs/>
        </w:rPr>
      </w:pPr>
    </w:p>
    <w:p w14:paraId="5537A6E7" w14:textId="77777777" w:rsidR="008809D3" w:rsidRDefault="008809D3">
      <w:pPr>
        <w:rPr>
          <w:b/>
          <w:bCs/>
        </w:rPr>
      </w:pPr>
    </w:p>
    <w:p w14:paraId="61767C72" w14:textId="77777777" w:rsidR="008809D3" w:rsidRDefault="008809D3">
      <w:pPr>
        <w:rPr>
          <w:b/>
          <w:bCs/>
        </w:rPr>
      </w:pPr>
    </w:p>
    <w:p w14:paraId="6CB87F1D" w14:textId="77777777" w:rsidR="008809D3" w:rsidRDefault="008809D3">
      <w:pPr>
        <w:rPr>
          <w:b/>
          <w:bCs/>
        </w:rPr>
      </w:pPr>
    </w:p>
    <w:p w14:paraId="57B76CE3" w14:textId="77777777" w:rsidR="008809D3" w:rsidRDefault="008809D3">
      <w:pPr>
        <w:rPr>
          <w:b/>
          <w:bCs/>
        </w:rPr>
      </w:pPr>
    </w:p>
    <w:p w14:paraId="4D1AFC49" w14:textId="77777777" w:rsidR="008809D3" w:rsidRDefault="008809D3">
      <w:pPr>
        <w:rPr>
          <w:b/>
          <w:bCs/>
        </w:rPr>
      </w:pPr>
    </w:p>
    <w:p w14:paraId="742DA225" w14:textId="77777777" w:rsidR="008809D3" w:rsidRDefault="008809D3">
      <w:pPr>
        <w:rPr>
          <w:b/>
          <w:bCs/>
        </w:rPr>
      </w:pPr>
    </w:p>
    <w:p w14:paraId="19FCBC5D" w14:textId="2981938D" w:rsidR="008809D3" w:rsidRDefault="006B0166" w:rsidP="008809D3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396480" wp14:editId="6B0652ED">
            <wp:simplePos x="0" y="0"/>
            <wp:positionH relativeFrom="column">
              <wp:posOffset>-238125</wp:posOffset>
            </wp:positionH>
            <wp:positionV relativeFrom="paragraph">
              <wp:posOffset>-1405255</wp:posOffset>
            </wp:positionV>
            <wp:extent cx="889000" cy="518692"/>
            <wp:effectExtent l="0" t="0" r="6350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1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9D3" w:rsidRPr="00440A61">
        <w:rPr>
          <w:b/>
          <w:bCs/>
          <w:sz w:val="28"/>
          <w:szCs w:val="28"/>
        </w:rPr>
        <w:t>ACTIVIDADES 202</w:t>
      </w:r>
      <w:r w:rsidR="008809D3">
        <w:rPr>
          <w:b/>
          <w:bCs/>
          <w:sz w:val="28"/>
          <w:szCs w:val="28"/>
        </w:rPr>
        <w:t>4</w:t>
      </w:r>
    </w:p>
    <w:p w14:paraId="0FD3097D" w14:textId="7153F13A" w:rsidR="008809D3" w:rsidRDefault="008809D3" w:rsidP="0088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 TRIMESTRE</w:t>
      </w:r>
    </w:p>
    <w:p w14:paraId="2E1FC1C0" w14:textId="6B97616D" w:rsidR="008809D3" w:rsidRDefault="008809D3" w:rsidP="008809D3">
      <w:pPr>
        <w:jc w:val="center"/>
        <w:rPr>
          <w:b/>
          <w:bCs/>
          <w:sz w:val="28"/>
          <w:szCs w:val="28"/>
        </w:rPr>
      </w:pPr>
    </w:p>
    <w:p w14:paraId="1358A537" w14:textId="77777777" w:rsidR="008809D3" w:rsidRDefault="008809D3" w:rsidP="008809D3">
      <w:pPr>
        <w:jc w:val="center"/>
        <w:rPr>
          <w:b/>
          <w:bCs/>
          <w:sz w:val="28"/>
          <w:szCs w:val="28"/>
        </w:rPr>
      </w:pPr>
    </w:p>
    <w:p w14:paraId="4AC6E6E0" w14:textId="77777777" w:rsidR="008809D3" w:rsidRDefault="008809D3" w:rsidP="008809D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2008BDA" wp14:editId="1816B6DB">
            <wp:extent cx="5486400" cy="3200400"/>
            <wp:effectExtent l="0" t="0" r="0" b="0"/>
            <wp:docPr id="332334214" name="Gráfico 3323342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940C8C" w14:textId="77777777" w:rsidR="008809D3" w:rsidRDefault="008809D3" w:rsidP="008809D3">
      <w:pPr>
        <w:rPr>
          <w:b/>
          <w:bCs/>
        </w:rPr>
      </w:pPr>
      <w:r>
        <w:rPr>
          <w:b/>
          <w:bCs/>
        </w:rPr>
        <w:t xml:space="preserve"> </w:t>
      </w:r>
    </w:p>
    <w:p w14:paraId="09B2234A" w14:textId="022E4791" w:rsidR="008809D3" w:rsidRPr="00B666AB" w:rsidRDefault="008809D3" w:rsidP="008809D3">
      <w:pPr>
        <w:rPr>
          <w:b/>
          <w:bCs/>
        </w:rPr>
      </w:pPr>
      <w:r w:rsidRPr="00B666AB">
        <w:rPr>
          <w:b/>
          <w:bCs/>
        </w:rPr>
        <w:t>TOTAL:</w:t>
      </w:r>
      <w:r>
        <w:rPr>
          <w:b/>
          <w:bCs/>
        </w:rPr>
        <w:t xml:space="preserve"> 60</w:t>
      </w:r>
    </w:p>
    <w:p w14:paraId="751DDD46" w14:textId="77777777" w:rsidR="008809D3" w:rsidRDefault="008809D3">
      <w:pPr>
        <w:rPr>
          <w:b/>
          <w:bCs/>
        </w:rPr>
      </w:pPr>
    </w:p>
    <w:p w14:paraId="543896C4" w14:textId="77777777" w:rsidR="008809D3" w:rsidRPr="00B666AB" w:rsidRDefault="008809D3">
      <w:pPr>
        <w:rPr>
          <w:b/>
          <w:bCs/>
        </w:rPr>
      </w:pPr>
    </w:p>
    <w:sectPr w:rsidR="008809D3" w:rsidRPr="00B666A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2938" w14:textId="77777777" w:rsidR="00982389" w:rsidRDefault="00982389" w:rsidP="00C9407B">
      <w:pPr>
        <w:spacing w:after="0" w:line="240" w:lineRule="auto"/>
      </w:pPr>
      <w:r>
        <w:separator/>
      </w:r>
    </w:p>
  </w:endnote>
  <w:endnote w:type="continuationSeparator" w:id="0">
    <w:p w14:paraId="5DA9B0C5" w14:textId="77777777" w:rsidR="00982389" w:rsidRDefault="00982389" w:rsidP="00C9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FFAB" w14:textId="77777777" w:rsidR="00982389" w:rsidRDefault="00982389" w:rsidP="00C9407B">
      <w:pPr>
        <w:spacing w:after="0" w:line="240" w:lineRule="auto"/>
      </w:pPr>
      <w:r>
        <w:separator/>
      </w:r>
    </w:p>
  </w:footnote>
  <w:footnote w:type="continuationSeparator" w:id="0">
    <w:p w14:paraId="6D257FEF" w14:textId="77777777" w:rsidR="00982389" w:rsidRDefault="00982389" w:rsidP="00C9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F323" w14:textId="6EF9C320" w:rsidR="000724F7" w:rsidRDefault="00BB579E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9D1525E" wp14:editId="7EBF9F27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D6C38" w14:textId="77777777" w:rsidR="000724F7" w:rsidRDefault="000724F7" w:rsidP="0033725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69D6668" w14:textId="1EE6DD7B" w:rsidR="000724F7" w:rsidRPr="001075DD" w:rsidRDefault="00BB579E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C9407B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F6E50E3" w14:textId="77777777" w:rsidR="000724F7" w:rsidRPr="001075DD" w:rsidRDefault="00BB579E" w:rsidP="0033725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621FBA5" w14:textId="77777777" w:rsidR="000724F7" w:rsidRDefault="000724F7" w:rsidP="00337250">
    <w:pPr>
      <w:pStyle w:val="Encabezado"/>
    </w:pPr>
  </w:p>
  <w:p w14:paraId="00BFA0FE" w14:textId="77777777" w:rsidR="000724F7" w:rsidRPr="0035576D" w:rsidRDefault="000724F7" w:rsidP="00337250">
    <w:pPr>
      <w:pStyle w:val="Encabezado"/>
    </w:pPr>
  </w:p>
  <w:p w14:paraId="528FDEA7" w14:textId="77777777" w:rsidR="000724F7" w:rsidRDefault="000724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8"/>
    <w:rsid w:val="00041A06"/>
    <w:rsid w:val="000724F7"/>
    <w:rsid w:val="00116698"/>
    <w:rsid w:val="004D2FD5"/>
    <w:rsid w:val="00560544"/>
    <w:rsid w:val="006B0166"/>
    <w:rsid w:val="00702368"/>
    <w:rsid w:val="0081056F"/>
    <w:rsid w:val="008809D3"/>
    <w:rsid w:val="00906645"/>
    <w:rsid w:val="00982389"/>
    <w:rsid w:val="009945A7"/>
    <w:rsid w:val="00AB13FC"/>
    <w:rsid w:val="00B666AB"/>
    <w:rsid w:val="00BB579E"/>
    <w:rsid w:val="00C9407B"/>
    <w:rsid w:val="00CE0858"/>
    <w:rsid w:val="00E33C7E"/>
    <w:rsid w:val="00E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3F15D"/>
  <w15:chartTrackingRefBased/>
  <w15:docId w15:val="{4DE79531-1D5C-4387-A5B7-E12C459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58"/>
  </w:style>
  <w:style w:type="paragraph" w:styleId="Sinespaciado">
    <w:name w:val="No Spacing"/>
    <w:uiPriority w:val="1"/>
    <w:qFormat/>
    <w:rsid w:val="00CE085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94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Pláticas</a:t>
            </a:r>
            <a:r>
              <a:rPr lang="es-MX" baseline="0"/>
              <a:t> Temáticas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7-4415-AD58-6E199003C41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37-4415-AD58-6E199003C41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337-4415-AD58-6E199003C4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Pláticas</a:t>
            </a:r>
            <a:r>
              <a:rPr lang="es-MX" baseline="0"/>
              <a:t> Temáticas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E-4179-9D3F-6244D9E197C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8E-4179-9D3F-6244D9E197C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928E-4179-9D3F-6244D9E19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Pláticas</a:t>
            </a:r>
            <a:r>
              <a:rPr lang="es-MX" baseline="0"/>
              <a:t> Temáticas</a:t>
            </a:r>
            <a:r>
              <a:rPr lang="es-MX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5EF-4E7E-A7FD-612CBC770F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F-4E7E-A7FD-612CBC770F6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9444444444445291E-3"/>
                  <c:y val="7.93650793650779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5EF-4E7E-A7FD-612CBC770F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EF-4E7E-A7FD-612CBC770F6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45EF-4E7E-A7FD-612CBC770F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Usuario</cp:lastModifiedBy>
  <cp:revision>4</cp:revision>
  <dcterms:created xsi:type="dcterms:W3CDTF">2024-10-21T22:16:00Z</dcterms:created>
  <dcterms:modified xsi:type="dcterms:W3CDTF">2024-10-22T20:29:00Z</dcterms:modified>
</cp:coreProperties>
</file>